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1B47" w14:textId="30FEDA8F" w:rsidR="00580F3A" w:rsidRPr="00580F3A" w:rsidRDefault="00580F3A" w:rsidP="00580F3A">
      <w:pPr>
        <w:pStyle w:val="xmsonormal"/>
        <w:rPr>
          <w:rFonts w:ascii="Arial" w:hAnsi="Arial" w:cs="Arial"/>
          <w:sz w:val="20"/>
          <w:szCs w:val="20"/>
          <w:u w:val="single"/>
          <w:lang w:val="nl-BE"/>
        </w:rPr>
      </w:pPr>
      <w:r w:rsidRPr="00580F3A">
        <w:rPr>
          <w:rFonts w:ascii="Arial" w:hAnsi="Arial" w:cs="Arial"/>
          <w:sz w:val="20"/>
          <w:szCs w:val="20"/>
          <w:u w:val="single"/>
          <w:lang w:val="nl-BE"/>
        </w:rPr>
        <w:t>Extra info</w:t>
      </w:r>
    </w:p>
    <w:p w14:paraId="417CB572" w14:textId="77777777" w:rsidR="00580F3A" w:rsidRDefault="00580F3A" w:rsidP="00580F3A">
      <w:pPr>
        <w:pStyle w:val="xmsonormal"/>
        <w:rPr>
          <w:rFonts w:ascii="Arial" w:hAnsi="Arial" w:cs="Arial"/>
          <w:sz w:val="20"/>
          <w:szCs w:val="20"/>
          <w:lang w:val="nl-BE"/>
        </w:rPr>
      </w:pPr>
    </w:p>
    <w:p w14:paraId="23CFEE02" w14:textId="0B832706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We hebben het hotel en de vluchten vastgelegd voor de fietsvakantie </w:t>
      </w:r>
      <w:r>
        <w:rPr>
          <w:rFonts w:ascii="Arial" w:hAnsi="Arial" w:cs="Arial"/>
          <w:b/>
          <w:bCs/>
          <w:color w:val="00B050"/>
          <w:sz w:val="20"/>
          <w:szCs w:val="20"/>
          <w:lang w:val="nl-BE"/>
        </w:rPr>
        <w:t>Algarve</w:t>
      </w:r>
      <w:r>
        <w:rPr>
          <w:rFonts w:ascii="Arial" w:hAnsi="Arial" w:cs="Arial"/>
          <w:sz w:val="20"/>
          <w:szCs w:val="20"/>
          <w:lang w:val="nl-BE"/>
        </w:rPr>
        <w:t xml:space="preserve"> in de gewenste periode van </w:t>
      </w:r>
      <w:r>
        <w:rPr>
          <w:rFonts w:ascii="Arial" w:hAnsi="Arial" w:cs="Arial"/>
          <w:b/>
          <w:bCs/>
          <w:color w:val="00B050"/>
          <w:sz w:val="20"/>
          <w:szCs w:val="20"/>
          <w:lang w:val="nl-BE"/>
        </w:rPr>
        <w:t>04/10 – 11/10/2022</w:t>
      </w:r>
      <w:r>
        <w:rPr>
          <w:rFonts w:ascii="Arial" w:hAnsi="Arial" w:cs="Arial"/>
          <w:sz w:val="20"/>
          <w:szCs w:val="20"/>
          <w:lang w:val="nl-BE"/>
        </w:rPr>
        <w:t>.</w:t>
      </w:r>
    </w:p>
    <w:p w14:paraId="7AEA7D51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10D68E48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De flyer over deze fietsvakantie in bijlagen. We bieden jullie dezelfde reis als voorzien in 2020, met dat verschil dat jullie ditmaal in </w:t>
      </w:r>
      <w:proofErr w:type="spellStart"/>
      <w:r>
        <w:rPr>
          <w:rFonts w:ascii="Arial" w:hAnsi="Arial" w:cs="Arial"/>
          <w:b/>
          <w:bCs/>
          <w:color w:val="00B050"/>
          <w:sz w:val="20"/>
          <w:szCs w:val="20"/>
          <w:lang w:val="nl-BE"/>
        </w:rPr>
        <w:t>All</w:t>
      </w:r>
      <w:proofErr w:type="spellEnd"/>
      <w:r>
        <w:rPr>
          <w:rFonts w:ascii="Arial" w:hAnsi="Arial" w:cs="Arial"/>
          <w:b/>
          <w:bCs/>
          <w:color w:val="00B050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b/>
          <w:bCs/>
          <w:color w:val="00B050"/>
          <w:sz w:val="20"/>
          <w:szCs w:val="20"/>
          <w:lang w:val="nl-BE"/>
        </w:rPr>
        <w:t>Inclusive</w:t>
      </w:r>
      <w:proofErr w:type="spellEnd"/>
      <w:r>
        <w:rPr>
          <w:rFonts w:ascii="Arial" w:hAnsi="Arial" w:cs="Arial"/>
          <w:color w:val="00B050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verblijven.</w:t>
      </w:r>
    </w:p>
    <w:p w14:paraId="121D0B65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Dus nog méér vakantie op de bestemming.</w:t>
      </w:r>
    </w:p>
    <w:p w14:paraId="7F4ACDBF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73C41118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Er zijn </w:t>
      </w:r>
      <w:r>
        <w:rPr>
          <w:rFonts w:ascii="Arial" w:hAnsi="Arial" w:cs="Arial"/>
          <w:b/>
          <w:bCs/>
          <w:color w:val="00B050"/>
          <w:sz w:val="20"/>
          <w:szCs w:val="20"/>
          <w:lang w:val="nl-BE"/>
        </w:rPr>
        <w:t>30 plaatsen</w:t>
      </w:r>
      <w:r>
        <w:rPr>
          <w:rFonts w:ascii="Arial" w:hAnsi="Arial" w:cs="Arial"/>
          <w:color w:val="00B050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voorzien voor deze reis. Extra deelnemers zijn op aanvraag.</w:t>
      </w:r>
    </w:p>
    <w:p w14:paraId="43D0B789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Inschrijving kan via onderstaande link, zodat we de officiële gegevens van elke deelnemer ontvangen.</w:t>
      </w:r>
    </w:p>
    <w:p w14:paraId="391DD950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4926A409" w14:textId="77777777" w:rsidR="00580F3A" w:rsidRDefault="00580F3A" w:rsidP="00580F3A">
      <w:pPr>
        <w:pStyle w:val="xmsonormal"/>
        <w:rPr>
          <w:lang w:val="nl-BE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nl-BE"/>
          </w:rPr>
          <w:t>https://www.detoeristbiking.be/boekingspaginas/wtc-t-wieltje-algarve-2022</w:t>
        </w:r>
      </w:hyperlink>
    </w:p>
    <w:p w14:paraId="6A6FBC2B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5B92A1B9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We adviseren ook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annulatieverzekering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te overwegen. Mocht een deelnemer de reis niet kunnen meemaken, kan hij/zij 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annulatiekosten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via de verzekering recupereren mits geldige reden.</w:t>
      </w:r>
    </w:p>
    <w:p w14:paraId="235329D3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4878418B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Enkel als reizen terug verboden zou worden (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cfr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. covid in 2020), zullen we als touroperator de reis moeten annuleren. </w:t>
      </w:r>
    </w:p>
    <w:p w14:paraId="48774CAF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Het is de verantwoordelijke van de deelnemer zich in orde te stellen met de dan geldende reisvoorwaarden voor Portugal. (Covid Safe Ticket om te kunnen reizen) </w:t>
      </w:r>
    </w:p>
    <w:p w14:paraId="23C5B197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723AA36D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 2021 konden we de oktober-reis naar Portugal in alle comfort laten plaatsvinden en genoten onze deelnemers van een prachtige fietsvakantie.</w:t>
      </w:r>
    </w:p>
    <w:p w14:paraId="4E9C87EE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We hopen jullie dit jaar dezelfde ervaring te kunnen aanbieden.</w:t>
      </w:r>
    </w:p>
    <w:p w14:paraId="66178EB3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30CA4FAE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Voor vragen mogen deelnemers altijd contact met mij opnemen, graag help ik hen verder.</w:t>
      </w:r>
    </w:p>
    <w:p w14:paraId="5C5F9A34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5AABAE7B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07518C9D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Met vriendelijke groeten,</w:t>
      </w:r>
    </w:p>
    <w:p w14:paraId="5E8C1409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3EE99588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221A4A57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65A2AD77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 xml:space="preserve">Jurgen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BE"/>
        </w:rPr>
        <w:t>Dieu</w:t>
      </w:r>
      <w:proofErr w:type="spellEnd"/>
    </w:p>
    <w:p w14:paraId="2CE5A179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i/>
          <w:iCs/>
          <w:sz w:val="20"/>
          <w:szCs w:val="20"/>
          <w:lang w:val="nl-BE"/>
        </w:rPr>
        <w:t xml:space="preserve">Travel Consultant – </w:t>
      </w:r>
      <w:proofErr w:type="spellStart"/>
      <w:r>
        <w:rPr>
          <w:rFonts w:ascii="Arial" w:hAnsi="Arial" w:cs="Arial"/>
          <w:i/>
          <w:iCs/>
          <w:sz w:val="20"/>
          <w:szCs w:val="20"/>
          <w:lang w:val="nl-BE"/>
        </w:rPr>
        <w:t>Groups</w:t>
      </w:r>
      <w:proofErr w:type="spellEnd"/>
      <w:r>
        <w:rPr>
          <w:rFonts w:ascii="Arial" w:hAnsi="Arial" w:cs="Arial"/>
          <w:i/>
          <w:iCs/>
          <w:sz w:val="20"/>
          <w:szCs w:val="20"/>
          <w:lang w:val="nl-BE"/>
        </w:rPr>
        <w:t xml:space="preserve"> &amp; Incentives</w:t>
      </w:r>
    </w:p>
    <w:p w14:paraId="00706060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 </w:t>
      </w:r>
    </w:p>
    <w:p w14:paraId="722DE5F0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Reizen De Toerist</w:t>
      </w:r>
    </w:p>
    <w:p w14:paraId="65DB28B0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Ringlaan 38</w:t>
      </w:r>
    </w:p>
    <w:p w14:paraId="23B4E119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3560 Lummen</w:t>
      </w:r>
    </w:p>
    <w:p w14:paraId="6D2C4AE7" w14:textId="77777777" w:rsidR="00580F3A" w:rsidRDefault="00580F3A" w:rsidP="00580F3A">
      <w:pPr>
        <w:pStyle w:val="xmsonormal"/>
        <w:rPr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Tel.: 013/52 28 18</w:t>
      </w:r>
    </w:p>
    <w:p w14:paraId="5742836B" w14:textId="77777777" w:rsidR="00580F3A" w:rsidRDefault="00580F3A" w:rsidP="00580F3A">
      <w:pPr>
        <w:pStyle w:val="xmsonormal"/>
        <w:rPr>
          <w:lang w:val="nl-BE"/>
        </w:rPr>
      </w:pPr>
      <w:hyperlink r:id="rId5" w:history="1">
        <w:r>
          <w:rPr>
            <w:rStyle w:val="Hyperlink"/>
            <w:rFonts w:ascii="Arial" w:hAnsi="Arial" w:cs="Arial"/>
            <w:color w:val="0563C1"/>
            <w:sz w:val="20"/>
            <w:szCs w:val="20"/>
            <w:lang w:val="nl-BE"/>
          </w:rPr>
          <w:t>jurgen@detoerist.be</w:t>
        </w:r>
      </w:hyperlink>
    </w:p>
    <w:p w14:paraId="5E21A9DE" w14:textId="77777777" w:rsidR="00983573" w:rsidRDefault="00983573"/>
    <w:sectPr w:rsidR="0098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3A"/>
    <w:rsid w:val="00580F3A"/>
    <w:rsid w:val="009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5A0D"/>
  <w15:chartTrackingRefBased/>
  <w15:docId w15:val="{D810E8FE-0FFA-4647-9567-A096335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F3A"/>
    <w:rPr>
      <w:color w:val="0000FF"/>
      <w:u w:val="single"/>
    </w:rPr>
  </w:style>
  <w:style w:type="paragraph" w:customStyle="1" w:styleId="xmsonormal">
    <w:name w:val="x_msonormal"/>
    <w:basedOn w:val="Normal"/>
    <w:rsid w:val="00580F3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gen@detoerist.be" TargetMode="External"/><Relationship Id="rId4" Type="http://schemas.openxmlformats.org/officeDocument/2006/relationships/hyperlink" Target="https://www.detoeristbiking.be/boekingspaginas/wtc-t-wieltje-algarve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Haghebaert</dc:creator>
  <cp:keywords/>
  <dc:description/>
  <cp:lastModifiedBy>Greet Haghebaert</cp:lastModifiedBy>
  <cp:revision>1</cp:revision>
  <dcterms:created xsi:type="dcterms:W3CDTF">2022-02-03T10:46:00Z</dcterms:created>
  <dcterms:modified xsi:type="dcterms:W3CDTF">2022-02-03T10:48:00Z</dcterms:modified>
</cp:coreProperties>
</file>