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61C66" w14:textId="77777777" w:rsidR="00F44CF3" w:rsidRDefault="00F44CF3" w:rsidP="00F44CF3">
      <w:pPr>
        <w:rPr>
          <w:rFonts w:eastAsia="Times New Roma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44CF3" w14:paraId="5E6186DF" w14:textId="77777777" w:rsidTr="00F44CF3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44CF3" w14:paraId="7500278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4CF3" w14:paraId="090211D8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4CF3" w14:paraId="31BAD9E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4CF3" w14:paraId="0C18F1CF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F44CF3" w14:paraId="22C30B3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14:paraId="39AC5198" w14:textId="0BCCDEC3" w:rsidR="00F44CF3" w:rsidRDefault="00F44CF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6E28E611" wp14:editId="2CA9DE96">
                                                <wp:extent cx="3111500" cy="1619250"/>
                                                <wp:effectExtent l="0" t="0" r="0" b="0"/>
                                                <wp:docPr id="7" name="Picture 7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111500" cy="1619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F91EC09" w14:textId="77777777" w:rsidR="00F44CF3" w:rsidRDefault="00F44CF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4015230" w14:textId="77777777" w:rsidR="00F44CF3" w:rsidRDefault="00F44CF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8470E72" w14:textId="77777777" w:rsidR="00F44CF3" w:rsidRDefault="00F44CF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F734A8F" w14:textId="77777777" w:rsidR="00F44CF3" w:rsidRDefault="00F44CF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4CF3" w14:paraId="2C2E87D4" w14:textId="77777777">
              <w:trPr>
                <w:jc w:val="center"/>
              </w:trPr>
              <w:tc>
                <w:tcPr>
                  <w:tcW w:w="0" w:type="auto"/>
                  <w:shd w:val="clear" w:color="auto" w:fill="8D8D8D"/>
                  <w:tcMar>
                    <w:top w:w="465" w:type="dxa"/>
                    <w:left w:w="0" w:type="dxa"/>
                    <w:bottom w:w="465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4CF3" w14:paraId="73B7AA87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4CF3" w14:paraId="1A40145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4CF3" w14:paraId="48BEA59B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44CF3" w14:paraId="7C4EB856" w14:textId="77777777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44CF3" w14:paraId="7DAD758A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21F9BFF0" w14:textId="77777777" w:rsidR="00F44CF3" w:rsidRPr="00F44CF3" w:rsidRDefault="00F44CF3">
                                                <w:pPr>
                                                  <w:pStyle w:val="Heading4"/>
                                                  <w:rPr>
                                                    <w:rFonts w:eastAsia="Times New Roman" w:cs="Helvetica"/>
                                                    <w:lang w:val="nl-BE"/>
                                                  </w:rPr>
                                                </w:pPr>
                                                <w:r w:rsidRPr="00F44CF3">
                                                  <w:rPr>
                                                    <w:rFonts w:eastAsia="Times New Roman" w:cs="Helvetica"/>
                                                    <w:lang w:val="nl-BE"/>
                                                  </w:rPr>
                                                  <w:t>Dinsdag 29 september 2020</w:t>
                                                </w:r>
                                              </w:p>
                                              <w:p w14:paraId="054515C2" w14:textId="77777777" w:rsidR="00F44CF3" w:rsidRPr="00F44CF3" w:rsidRDefault="00F44CF3">
                                                <w:pPr>
                                                  <w:pStyle w:val="Heading1"/>
                                                  <w:rPr>
                                                    <w:rFonts w:eastAsia="Times New Roman"/>
                                                    <w:lang w:val="nl-BE"/>
                                                  </w:rPr>
                                                </w:pPr>
                                                <w:r w:rsidRPr="00F44CF3">
                                                  <w:rPr>
                                                    <w:rFonts w:eastAsia="Times New Roman"/>
                                                    <w:lang w:val="nl-BE"/>
                                                  </w:rPr>
                                                  <w:t>VIP-avond @Scott Benelux</w:t>
                                                </w:r>
                                              </w:p>
                                              <w:p w14:paraId="46607676" w14:textId="77777777" w:rsidR="00F44CF3" w:rsidRDefault="00F44CF3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Scott,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Bergamont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&amp; Granville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28325D3" w14:textId="77777777" w:rsidR="00F44CF3" w:rsidRDefault="00F44CF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302AD48" w14:textId="77777777" w:rsidR="00F44CF3" w:rsidRDefault="00F44CF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4E40E4A" w14:textId="77777777" w:rsidR="00F44CF3" w:rsidRDefault="00F44CF3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4CF3" w14:paraId="1CF56FE4" w14:textId="77777777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F44CF3" w14:paraId="77921C5E" w14:textId="77777777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4C0504B3" w14:textId="77777777" w:rsidR="00F44CF3" w:rsidRDefault="00F44CF3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B573E15" w14:textId="77777777" w:rsidR="00F44CF3" w:rsidRDefault="00F44CF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ED24384" w14:textId="77777777" w:rsidR="00F44CF3" w:rsidRDefault="00F44CF3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4CF3" w14:paraId="3731600B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F44CF3" w14:paraId="234C5C8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14:paraId="3374CF95" w14:textId="59502077" w:rsidR="00F44CF3" w:rsidRDefault="00F44CF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320F118A" wp14:editId="5BE41D97">
                                                <wp:extent cx="5372100" cy="3060700"/>
                                                <wp:effectExtent l="0" t="0" r="0" b="6350"/>
                                                <wp:docPr id="6" name="Picture 6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372100" cy="30607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3874365" w14:textId="77777777" w:rsidR="00F44CF3" w:rsidRDefault="00F44CF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C3E647A" w14:textId="77777777" w:rsidR="00F44CF3" w:rsidRDefault="00F44CF3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4CF3" w14:paraId="051216FF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409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95"/>
                                    </w:tblGrid>
                                    <w:tr w:rsidR="00F44CF3" w14:paraId="53466F1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00A19E66" w14:textId="6148ED5E" w:rsidR="00F44CF3" w:rsidRDefault="00F44CF3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lastRenderedPageBreak/>
                                            <w:drawing>
                                              <wp:inline distT="0" distB="0" distL="0" distR="0" wp14:anchorId="07209C40" wp14:editId="2E1E73B0">
                                                <wp:extent cx="2514600" cy="1885950"/>
                                                <wp:effectExtent l="0" t="0" r="0" b="0"/>
                                                <wp:docPr id="5" name="Picture 5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14600" cy="18859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409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95"/>
                                    </w:tblGrid>
                                    <w:tr w:rsidR="00F44CF3" w14:paraId="3883DAC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14:paraId="5021B75A" w14:textId="4F6928ED" w:rsidR="00F44CF3" w:rsidRDefault="00F44CF3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0916F0CF" wp14:editId="78FE50A8">
                                                <wp:extent cx="2514600" cy="1885950"/>
                                                <wp:effectExtent l="0" t="0" r="0" b="0"/>
                                                <wp:docPr id="4" name="Picture 4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14600" cy="18859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56BD689" w14:textId="77777777" w:rsidR="00F44CF3" w:rsidRDefault="00F44CF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208E438" w14:textId="77777777" w:rsidR="00F44CF3" w:rsidRDefault="00F44CF3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4CF3" w14:paraId="6E261AFD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44CF3" w14:paraId="7071BA2F" w14:textId="77777777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44CF3" w14:paraId="7A85B253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4A27F8EF" w14:textId="77777777" w:rsidR="00F44CF3" w:rsidRDefault="00F44CF3">
                                                <w:p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F44CF3">
                                                  <w:rPr>
                                                    <w:rFonts w:ascii="Helvetica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val="nl-BE"/>
                                                  </w:rPr>
                                                  <w:t>Beste klant,</w:t>
                                                </w:r>
                                                <w:r w:rsidRPr="00F44CF3">
                                                  <w:rPr>
                                                    <w:rFonts w:ascii="Helvetica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val="nl-BE"/>
                                                  </w:rPr>
                                                  <w:br/>
                                                  <w:t>Op dinsdag 29 september organiseren wij een VIP-avond (van 18:00-20:00) zo krijgt u de kans om in alle 'rust' de nieuwste modellen te bewonderen van de merken uit de Scott Benelux-groep.</w:t>
                                                </w:r>
                                                <w:r w:rsidRPr="00F44CF3">
                                                  <w:rPr>
                                                    <w:rFonts w:ascii="Helvetica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val="nl-BE"/>
                                                  </w:rPr>
                                                  <w:br/>
                                                </w:r>
                                                <w:r w:rsidRPr="00F44CF3">
                                                  <w:rPr>
                                                    <w:rFonts w:ascii="Helvetica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val="nl-BE"/>
                                                  </w:rPr>
                                                  <w:br/>
                                                  <w:t>U zal er niet enkel sportieve fietsen te zien krijgen maar ook de nieuwste stads-/elektrische fietsen van de nieuwste generatie! Van de welbekende merken Scott, Bergamont &amp; Granville.</w:t>
                                                </w:r>
                                                <w:r w:rsidRPr="00F44CF3">
                                                  <w:rPr>
                                                    <w:rFonts w:ascii="Helvetica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val="nl-BE"/>
                                                  </w:rPr>
                                                  <w:br/>
                                                </w:r>
                                                <w:r w:rsidRPr="00F44CF3">
                                                  <w:rPr>
                                                    <w:rFonts w:ascii="Helvetica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val="nl-BE"/>
                                                  </w:rPr>
                                                  <w:br/>
                                                  <w:t>Ons voltallig team staat u graag bij met raad en daad en voorziet jullie van hapjes en drankjes.</w:t>
                                                </w:r>
                                                <w:r w:rsidRPr="00F44CF3">
                                                  <w:rPr>
                                                    <w:rFonts w:ascii="Helvetica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val="nl-BE"/>
                                                  </w:rPr>
                                                  <w:br/>
                                                </w:r>
                                                <w:r w:rsidRPr="00F44CF3">
                                                  <w:rPr>
                                                    <w:rFonts w:ascii="Helvetica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val="nl-BE"/>
                                                  </w:rPr>
                                                  <w:br/>
                                                  <w:t>Maak van deze gelegenheid gebruik om je nieuwe fiets te bestellen, zo kan je al in het voorjaar met zekerheid te baan op!</w:t>
                                                </w:r>
                                                <w:r w:rsidRPr="00F44CF3">
                                                  <w:rPr>
                                                    <w:rFonts w:ascii="Helvetica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val="nl-BE"/>
                                                  </w:rPr>
                                                  <w:br/>
                                                </w:r>
                                                <w:r w:rsidRPr="00F44CF3">
                                                  <w:rPr>
                                                    <w:rFonts w:ascii="Helvetica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val="nl-BE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LET OP, BEPERKT AANTAL PLAATSEN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617219F" w14:textId="77777777" w:rsidR="00F44CF3" w:rsidRDefault="00F44CF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6008CCB" w14:textId="77777777" w:rsidR="00F44CF3" w:rsidRDefault="00F44CF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6E6548B" w14:textId="77777777" w:rsidR="00F44CF3" w:rsidRDefault="00F44CF3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4CF3" w14:paraId="64B8D582" w14:textId="77777777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6" w:space="0" w:color="00000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F44CF3" w14:paraId="5B95416D" w14:textId="77777777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0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D46436C" w14:textId="77777777" w:rsidR="00F44CF3" w:rsidRDefault="00F44CF3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7FBDF79" w14:textId="77777777" w:rsidR="00F44CF3" w:rsidRDefault="00F44CF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1E3D10B" w14:textId="77777777" w:rsidR="00F44CF3" w:rsidRDefault="00F44CF3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4CF3" w14:paraId="1E4BA66B" w14:textId="77777777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F44CF3" w14:paraId="4DBCF5DC" w14:textId="77777777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3BD74D4A" w14:textId="77777777" w:rsidR="00F44CF3" w:rsidRDefault="00F44CF3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530DAED" w14:textId="77777777" w:rsidR="00F44CF3" w:rsidRDefault="00F44CF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73C150F" w14:textId="77777777" w:rsidR="00F44CF3" w:rsidRDefault="00F44CF3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4CF3" w:rsidRPr="00F44CF3" w14:paraId="5C69421B" w14:textId="77777777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  <w:gridCol w:w="8994"/>
                                    </w:tblGrid>
                                    <w:tr w:rsidR="00F44CF3" w:rsidRPr="00F44CF3" w14:paraId="75F65BE4" w14:textId="77777777">
                                      <w:trPr>
                                        <w:jc w:val="center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3700D783" w14:textId="77777777" w:rsidR="00F44CF3" w:rsidRDefault="00F44CF3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94"/>
                                          </w:tblGrid>
                                          <w:tr w:rsidR="00F44CF3" w:rsidRPr="00F44CF3" w14:paraId="05F270C5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shd w:val="clear" w:color="auto" w:fill="404040"/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54"/>
                                                </w:tblGrid>
                                                <w:tr w:rsidR="00F44CF3" w:rsidRPr="00F44CF3" w14:paraId="03FADE21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4040"/>
                                                      <w:tcMar>
                                                        <w:top w:w="270" w:type="dxa"/>
                                                        <w:left w:w="270" w:type="dxa"/>
                                                        <w:bottom w:w="270" w:type="dxa"/>
                                                        <w:right w:w="27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3658881E" w14:textId="77777777" w:rsidR="00F44CF3" w:rsidRPr="00F44CF3" w:rsidRDefault="00F44CF3">
                                                      <w:pPr>
                                                        <w:spacing w:line="360" w:lineRule="auto"/>
                                                        <w:jc w:val="center"/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1"/>
                                                          <w:szCs w:val="21"/>
                                                          <w:lang w:val="nl-BE"/>
                                                        </w:rPr>
                                                      </w:pPr>
                                                      <w:r w:rsidRPr="00F44CF3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1"/>
                                                          <w:szCs w:val="21"/>
                                                          <w:lang w:val="nl-BE"/>
                                                        </w:rPr>
                                                        <w:t xml:space="preserve">Wij krijgen de mogelijkheid om de volledige toonzaal ter beschikking van onze klanten te stellen. Máár hier zijn wegens de welbekende omstandigheden wel enkele regels aan verbonden. </w:t>
                                                      </w:r>
                                                    </w:p>
                                                    <w:p w14:paraId="7D6AC455" w14:textId="77777777" w:rsidR="00F44CF3" w:rsidRPr="00F44CF3" w:rsidRDefault="00F44CF3">
                                                      <w:pPr>
                                                        <w:spacing w:line="360" w:lineRule="auto"/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1"/>
                                                          <w:szCs w:val="21"/>
                                                          <w:lang w:val="nl-BE"/>
                                                        </w:rPr>
                                                      </w:pPr>
                                                      <w:r w:rsidRPr="00F44CF3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1"/>
                                                          <w:szCs w:val="21"/>
                                                          <w:lang w:val="nl-BE"/>
                                                        </w:rPr>
                                                        <w:br/>
                                                        <w:t>- Maximum 50 personen aanwezig </w:t>
                                                      </w:r>
                                                      <w:r w:rsidRPr="00F44CF3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1"/>
                                                          <w:szCs w:val="21"/>
                                                          <w:lang w:val="nl-BE"/>
                                                        </w:rPr>
                                                        <w:br/>
                                                        <w:t xml:space="preserve">- Elke aanwezige persoon zal zich moeten </w:t>
                                                      </w:r>
                                                      <w:r w:rsidRPr="00F44CF3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  <w:lang w:val="nl-BE"/>
                                                        </w:rPr>
                                                        <w:t>aanmelden</w:t>
                                                      </w:r>
                                                      <w:r w:rsidRPr="00F44CF3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1"/>
                                                          <w:szCs w:val="21"/>
                                                          <w:lang w:val="nl-BE"/>
                                                        </w:rPr>
                                                        <w:t>, hierdoor werken we met een inschrijvingssysteem.</w:t>
                                                      </w:r>
                                                      <w:r w:rsidRPr="00F44CF3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1"/>
                                                          <w:szCs w:val="21"/>
                                                          <w:lang w:val="nl-BE"/>
                                                        </w:rPr>
                                                        <w:br/>
                                                        <w:t xml:space="preserve">- Iedereen is </w:t>
                                                      </w:r>
                                                      <w:r w:rsidRPr="00F44CF3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  <w:lang w:val="nl-BE"/>
                                                        </w:rPr>
                                                        <w:t>verplicht </w:t>
                                                      </w:r>
                                                      <w:r w:rsidRPr="00F44CF3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1"/>
                                                          <w:szCs w:val="21"/>
                                                          <w:lang w:val="nl-BE"/>
                                                        </w:rPr>
                                                        <w:t xml:space="preserve"> een mondmasker te dragen</w:t>
                                                      </w:r>
                                                      <w:r w:rsidRPr="00F44CF3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F2F2F2"/>
                                                          <w:sz w:val="21"/>
                                                          <w:szCs w:val="21"/>
                                                          <w:lang w:val="nl-BE"/>
                                                        </w:rPr>
                                                        <w:br/>
                                                        <w:t>- De uren moeten worden gerespecteerd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A28452B" w14:textId="77777777" w:rsidR="00F44CF3" w:rsidRPr="00F44CF3" w:rsidRDefault="00F44CF3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val="nl-B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0DCE97E" w14:textId="77777777" w:rsidR="00F44CF3" w:rsidRPr="00F44CF3" w:rsidRDefault="00F44CF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val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73020DC" w14:textId="77777777" w:rsidR="00F44CF3" w:rsidRPr="00F44CF3" w:rsidRDefault="00F44CF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D19E9C3" w14:textId="77777777" w:rsidR="00F44CF3" w:rsidRDefault="00F44CF3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4CF3" w14:paraId="52014209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shd w:val="clear" w:color="auto" w:fill="009FC7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62"/>
                                    </w:tblGrid>
                                    <w:tr w:rsidR="00F44CF3" w14:paraId="3B3E8B73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9FC7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629C384" w14:textId="77777777" w:rsidR="00F44CF3" w:rsidRDefault="00F44CF3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hyperlink r:id="rId8" w:tgtFrame="_blank" w:tooltip="Reserveer hier&#10;                                                  je plaats!" w:history="1">
                                            <w:proofErr w:type="spellStart"/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  <w:b/>
                                                <w:bCs/>
                                                <w:color w:val="FFFFFF"/>
                                                <w:spacing w:val="-8"/>
                                                <w:sz w:val="27"/>
                                                <w:szCs w:val="27"/>
                                              </w:rPr>
                                              <w:t>Reserveer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  <w:b/>
                                                <w:bCs/>
                                                <w:color w:val="FFFFFF"/>
                                                <w:spacing w:val="-8"/>
                                                <w:sz w:val="27"/>
                                                <w:szCs w:val="27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  <w:b/>
                                                <w:bCs/>
                                                <w:color w:val="FFFFFF"/>
                                                <w:spacing w:val="-8"/>
                                                <w:sz w:val="27"/>
                                                <w:szCs w:val="27"/>
                                              </w:rPr>
                                              <w:t>hi</w:t>
                                            </w:r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  <w:b/>
                                                <w:bCs/>
                                                <w:color w:val="FFFFFF"/>
                                                <w:spacing w:val="-8"/>
                                                <w:sz w:val="27"/>
                                                <w:szCs w:val="27"/>
                                              </w:rPr>
                                              <w:t>e</w:t>
                                            </w:r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  <w:b/>
                                                <w:bCs/>
                                                <w:color w:val="FFFFFF"/>
                                                <w:spacing w:val="-8"/>
                                                <w:sz w:val="27"/>
                                                <w:szCs w:val="27"/>
                                              </w:rPr>
                                              <w:t>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  <w:b/>
                                                <w:bCs/>
                                                <w:color w:val="FFFFFF"/>
                                                <w:spacing w:val="-8"/>
                                                <w:sz w:val="27"/>
                                                <w:szCs w:val="27"/>
                                              </w:rPr>
                                              <w:t xml:space="preserve"> je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  <w:b/>
                                                <w:bCs/>
                                                <w:color w:val="FFFFFF"/>
                                                <w:spacing w:val="-8"/>
                                                <w:sz w:val="27"/>
                                                <w:szCs w:val="27"/>
                                              </w:rPr>
                                              <w:t>plaats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  <w:b/>
                                                <w:bCs/>
                                                <w:color w:val="FFFFFF"/>
                                                <w:spacing w:val="-8"/>
                                                <w:sz w:val="27"/>
                                                <w:szCs w:val="27"/>
                                              </w:rPr>
                                              <w:t>!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sz w:val="27"/>
                                              <w:szCs w:val="27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9789537" w14:textId="77777777" w:rsidR="00F44CF3" w:rsidRDefault="00F44CF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54F320F" w14:textId="77777777" w:rsidR="00F44CF3" w:rsidRDefault="00F44CF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757F0A5" w14:textId="77777777" w:rsidR="00F44CF3" w:rsidRDefault="00F44CF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815ECE9" w14:textId="77777777" w:rsidR="00F44CF3" w:rsidRDefault="00F44CF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4CF3" w14:paraId="6829861B" w14:textId="77777777">
              <w:trPr>
                <w:jc w:val="center"/>
              </w:trPr>
              <w:tc>
                <w:tcPr>
                  <w:tcW w:w="0" w:type="auto"/>
                  <w:shd w:val="clear" w:color="auto" w:fill="5C5C5C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4CF3" w14:paraId="47A23422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4CF3" w14:paraId="03B41DF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4CF3" w14:paraId="0B68CF6E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F44CF3" w14:paraId="64A2B2D4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F44CF3" w14:paraId="51175537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235"/>
                                                </w:tblGrid>
                                                <w:tr w:rsidR="00F44CF3" w14:paraId="36DD32BF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95"/>
                                                        <w:gridCol w:w="795"/>
                                                        <w:gridCol w:w="645"/>
                                                      </w:tblGrid>
                                                      <w:tr w:rsidR="00F44CF3" w14:paraId="2188F828" w14:textId="7777777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795"/>
                                                            </w:tblGrid>
                                                            <w:tr w:rsidR="00F44CF3" w14:paraId="731FEEF4" w14:textId="77777777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135" w:type="dxa"/>
                                                                    <w:right w:w="15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645"/>
                                                                  </w:tblGrid>
                                                                  <w:tr w:rsidR="00F44CF3" w14:paraId="5F0F8A18" w14:textId="77777777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135" w:type="dxa"/>
                                                                          <w:bottom w:w="75" w:type="dxa"/>
                                                                          <w:right w:w="15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45" w:rightFromText="45" w:vertAnchor="text"/>
                                                                          <w:tblW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60"/>
                                                                        </w:tblGrid>
                                                                        <w:tr w:rsidR="00F44CF3" w14:paraId="5AAB8384" w14:textId="77777777">
                                                                          <w:tc>
                                                                            <w:tcPr>
                                                                              <w:tcW w:w="360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14:paraId="101D9A0C" w14:textId="4BDFA772" w:rsidR="00F44CF3" w:rsidRDefault="00F44CF3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</w:rPr>
                                                                                <w:lastRenderedPageBreak/>
                                                                                <w:drawing>
                                                                                  <wp:inline distT="0" distB="0" distL="0" distR="0" wp14:anchorId="5020F975" wp14:editId="4A056424">
                                                                                    <wp:extent cx="228600" cy="228600"/>
                                                                                    <wp:effectExtent l="0" t="0" r="0" b="0"/>
                                                                                    <wp:docPr id="3" name="Picture 3" descr="Facebook">
                                                                                      <a:hlinkClick xmlns:a="http://schemas.openxmlformats.org/drawingml/2006/main" r:id="rId9" tgtFrame="_blank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5" descr="Facebook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10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228600" cy="2286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00E151E6" w14:textId="77777777" w:rsidR="00F44CF3" w:rsidRDefault="00F44CF3">
                                                                        <w:pPr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723194A2" w14:textId="77777777" w:rsidR="00F44CF3" w:rsidRDefault="00F44CF3">
                                                                  <w:pP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2B1EFA42" w14:textId="77777777" w:rsidR="00F44CF3" w:rsidRDefault="00F44CF3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795"/>
                                                            </w:tblGrid>
                                                            <w:tr w:rsidR="00F44CF3" w14:paraId="486A5C4C" w14:textId="77777777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135" w:type="dxa"/>
                                                                    <w:right w:w="15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645"/>
                                                                  </w:tblGrid>
                                                                  <w:tr w:rsidR="00F44CF3" w14:paraId="0128C742" w14:textId="77777777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135" w:type="dxa"/>
                                                                          <w:bottom w:w="75" w:type="dxa"/>
                                                                          <w:right w:w="15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45" w:rightFromText="45" w:vertAnchor="text"/>
                                                                          <w:tblW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60"/>
                                                                        </w:tblGrid>
                                                                        <w:tr w:rsidR="00F44CF3" w14:paraId="0E33C6B6" w14:textId="77777777">
                                                                          <w:tc>
                                                                            <w:tcPr>
                                                                              <w:tcW w:w="360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14:paraId="5E7373F1" w14:textId="3E6954EA" w:rsidR="00F44CF3" w:rsidRDefault="00F44CF3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 wp14:anchorId="1C0EE98E" wp14:editId="742B5BB0">
                                                                                    <wp:extent cx="228600" cy="228600"/>
                                                                                    <wp:effectExtent l="0" t="0" r="0" b="0"/>
                                                                                    <wp:docPr id="2" name="Picture 2" descr="Link">
                                                                                      <a:hlinkClick xmlns:a="http://schemas.openxmlformats.org/drawingml/2006/main" r:id="rId11" tgtFrame="_blank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6" descr="Link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12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228600" cy="2286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735AE5A4" w14:textId="77777777" w:rsidR="00F44CF3" w:rsidRDefault="00F44CF3">
                                                                        <w:pPr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1470DA10" w14:textId="77777777" w:rsidR="00F44CF3" w:rsidRDefault="00F44CF3">
                                                                  <w:pP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3363B5B3" w14:textId="77777777" w:rsidR="00F44CF3" w:rsidRDefault="00F44CF3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F44CF3" w14:paraId="16EEDF30" w14:textId="77777777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135" w:type="dxa"/>
                                                                    <w:right w:w="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645"/>
                                                                  </w:tblGrid>
                                                                  <w:tr w:rsidR="00F44CF3" w14:paraId="5B1E9F84" w14:textId="77777777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135" w:type="dxa"/>
                                                                          <w:bottom w:w="75" w:type="dxa"/>
                                                                          <w:right w:w="15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45" w:rightFromText="45" w:vertAnchor="text"/>
                                                                          <w:tblW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60"/>
                                                                        </w:tblGrid>
                                                                        <w:tr w:rsidR="00F44CF3" w14:paraId="5CF59039" w14:textId="77777777">
                                                                          <w:tc>
                                                                            <w:tcPr>
                                                                              <w:tcW w:w="360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14:paraId="133E6D58" w14:textId="4D6C48F3" w:rsidR="00F44CF3" w:rsidRDefault="00F44CF3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 wp14:anchorId="03229D38" wp14:editId="305524AA">
                                                                                    <wp:extent cx="228600" cy="228600"/>
                                                                                    <wp:effectExtent l="0" t="0" r="0" b="0"/>
                                                                                    <wp:docPr id="1" name="Picture 1" descr="Website">
                                                                                      <a:hlinkClick xmlns:a="http://schemas.openxmlformats.org/drawingml/2006/main" r:id="rId13" tgtFrame="_blank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7" descr="Website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14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228600" cy="2286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53AAD0F1" w14:textId="77777777" w:rsidR="00F44CF3" w:rsidRDefault="00F44CF3">
                                                                        <w:pPr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40DA6F5B" w14:textId="77777777" w:rsidR="00F44CF3" w:rsidRDefault="00F44CF3">
                                                                  <w:pP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64F4E1D8" w14:textId="77777777" w:rsidR="00F44CF3" w:rsidRDefault="00F44CF3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1EA4E476" w14:textId="77777777" w:rsidR="00F44CF3" w:rsidRDefault="00F44CF3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EF0A5D9" w14:textId="77777777" w:rsidR="00F44CF3" w:rsidRDefault="00F44CF3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72D0197" w14:textId="77777777" w:rsidR="00F44CF3" w:rsidRDefault="00F44CF3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0B358F7" w14:textId="77777777" w:rsidR="00F44CF3" w:rsidRDefault="00F44CF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EEA5E51" w14:textId="77777777" w:rsidR="00F44CF3" w:rsidRDefault="00F44CF3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4CF3" w14:paraId="74BB76D6" w14:textId="77777777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00000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F44CF3" w14:paraId="46F7C6D3" w14:textId="77777777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12" w:space="0" w:color="00000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10311B7A" w14:textId="77777777" w:rsidR="00F44CF3" w:rsidRDefault="00F44CF3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A936CA3" w14:textId="77777777" w:rsidR="00F44CF3" w:rsidRDefault="00F44CF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6CAF6D6" w14:textId="77777777" w:rsidR="00F44CF3" w:rsidRDefault="00F44CF3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4CF3" w14:paraId="0D2E6800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44CF3" w14:paraId="2EE6476B" w14:textId="77777777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44CF3" w14:paraId="2F2F89B2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436C5CC3" w14:textId="77777777" w:rsidR="00F44CF3" w:rsidRDefault="00F44CF3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Copyright © 2020 Cycle-Passion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Emphasis"/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Melsbroek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Emphasis"/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All rights reserved.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Our mailing address is: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hyperlink r:id="rId15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eastAsia="Times New Roman"/>
                                                      <w:color w:val="FFFFFF"/>
                                                      <w:sz w:val="18"/>
                                                      <w:szCs w:val="18"/>
                                                    </w:rPr>
                                                    <w:t>info@cycle-passion.be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>Want to change how you receive these emails?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You can </w:t>
                                                </w:r>
                                                <w:hyperlink r:id="rId16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eastAsia="Times New Roman"/>
                                                      <w:color w:val="FFFFFF"/>
                                                      <w:sz w:val="18"/>
                                                      <w:szCs w:val="18"/>
                                                    </w:rPr>
                                                    <w:t>update your preferences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or </w:t>
                                                </w:r>
                                                <w:hyperlink r:id="rId17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eastAsia="Times New Roman"/>
                                                      <w:color w:val="FFFFFF"/>
                                                      <w:sz w:val="18"/>
                                                      <w:szCs w:val="18"/>
                                                    </w:rPr>
                                                    <w:t>unsubscribe from this list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DC237DF" w14:textId="77777777" w:rsidR="00F44CF3" w:rsidRDefault="00F44CF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34EB2CE" w14:textId="77777777" w:rsidR="00F44CF3" w:rsidRDefault="00F44CF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8586F56" w14:textId="77777777" w:rsidR="00F44CF3" w:rsidRDefault="00F44CF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FED8F60" w14:textId="77777777" w:rsidR="00F44CF3" w:rsidRDefault="00F44CF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4B6E986" w14:textId="77777777" w:rsidR="00F44CF3" w:rsidRDefault="00F44CF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C0A9E24" w14:textId="77777777" w:rsidR="00F44CF3" w:rsidRDefault="00F44C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2BD26E" w14:textId="77777777" w:rsidR="00613F91" w:rsidRDefault="00613F91"/>
    <w:sectPr w:rsidR="00613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F3"/>
    <w:rsid w:val="001B214F"/>
    <w:rsid w:val="00613F91"/>
    <w:rsid w:val="00F4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17082"/>
  <w15:chartTrackingRefBased/>
  <w15:docId w15:val="{E9FC1DBA-1ACF-4ED1-8A5E-1202EE9E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CF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F44CF3"/>
    <w:pPr>
      <w:spacing w:line="360" w:lineRule="auto"/>
      <w:jc w:val="center"/>
      <w:outlineLvl w:val="0"/>
    </w:pPr>
    <w:rPr>
      <w:rFonts w:ascii="Helvetica" w:hAnsi="Helvetica" w:cs="Helvetica"/>
      <w:b/>
      <w:bCs/>
      <w:color w:val="222222"/>
      <w:kern w:val="36"/>
      <w:sz w:val="60"/>
      <w:szCs w:val="6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F44CF3"/>
    <w:pPr>
      <w:spacing w:line="300" w:lineRule="auto"/>
      <w:jc w:val="center"/>
      <w:outlineLvl w:val="3"/>
    </w:pPr>
    <w:rPr>
      <w:rFonts w:ascii="Georgia" w:hAnsi="Georgia"/>
      <w:i/>
      <w:iCs/>
      <w:color w:val="949494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CF3"/>
    <w:rPr>
      <w:rFonts w:ascii="Helvetica" w:hAnsi="Helvetica" w:cs="Helvetica"/>
      <w:b/>
      <w:bCs/>
      <w:color w:val="222222"/>
      <w:kern w:val="36"/>
      <w:sz w:val="60"/>
      <w:szCs w:val="6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CF3"/>
    <w:rPr>
      <w:rFonts w:ascii="Georgia" w:hAnsi="Georgia" w:cs="Calibri"/>
      <w:i/>
      <w:iCs/>
      <w:color w:val="949494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F44CF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44CF3"/>
    <w:rPr>
      <w:i/>
      <w:iCs/>
    </w:rPr>
  </w:style>
  <w:style w:type="character" w:styleId="Strong">
    <w:name w:val="Strong"/>
    <w:basedOn w:val="DefaultParagraphFont"/>
    <w:uiPriority w:val="22"/>
    <w:qFormat/>
    <w:rsid w:val="00F44CF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44C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p@cycle-passion.be?subject=Reservatie%20VIP-Avond&amp;body=Naam%20persoon%201%20%2B%20telefoonnummer%3A%0ANaam%20persoon%202%3A%0ANaam%20persoon%203%3A%0ANaam%20persoon%204%3A" TargetMode="External"/><Relationship Id="rId13" Type="http://schemas.openxmlformats.org/officeDocument/2006/relationships/hyperlink" Target="https://cycle-passion.us16.list-manage.com/track/click?u=d3fc462aa0459bd5b45e5b324&amp;id=61d6fec67e&amp;e=9b12d982d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6.png"/><Relationship Id="rId17" Type="http://schemas.openxmlformats.org/officeDocument/2006/relationships/hyperlink" Target="https://cycle-passion.us16.list-manage.com/unsubscribe?u=d3fc462aa0459bd5b45e5b324&amp;id=3b8c15ed85&amp;e=9b12d982de&amp;c=1c95e709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ycle-passion.us16.list-manage.com/profile?u=d3fc462aa0459bd5b45e5b324&amp;id=3b8c15ed85&amp;e=9b12d982de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cycle-passion.us16.list-manage.com/track/click?u=d3fc462aa0459bd5b45e5b324&amp;id=e940fd9cc8&amp;e=9b12d982de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info@cycle-passion.be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cycle-passion.us16.list-manage.com/track/click?u=d3fc462aa0459bd5b45e5b324&amp;id=9b48a85b45&amp;e=9b12d982de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 Haghebaert</dc:creator>
  <cp:keywords/>
  <dc:description/>
  <cp:lastModifiedBy>Greet Haghebaert</cp:lastModifiedBy>
  <cp:revision>1</cp:revision>
  <cp:lastPrinted>2020-09-18T10:38:00Z</cp:lastPrinted>
  <dcterms:created xsi:type="dcterms:W3CDTF">2020-09-18T10:35:00Z</dcterms:created>
  <dcterms:modified xsi:type="dcterms:W3CDTF">2020-09-18T11:06:00Z</dcterms:modified>
</cp:coreProperties>
</file>